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09917" w14:textId="4DDA2C5C" w:rsidR="002D63D4" w:rsidRPr="006A5F02" w:rsidRDefault="00DA13B7" w:rsidP="00DA13B7">
      <w:pPr>
        <w:spacing w:after="120"/>
        <w:rPr>
          <w:rFonts w:ascii="Univers LT Pro 45 Light" w:hAnsi="Univers LT Pro 45 Light"/>
          <w:b/>
          <w:bCs/>
          <w:color w:val="00B0F0"/>
          <w:sz w:val="32"/>
          <w:szCs w:val="32"/>
        </w:rPr>
      </w:pPr>
      <w:r w:rsidRPr="006A5F02">
        <w:rPr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3B6ED658" wp14:editId="6164CCC8">
            <wp:simplePos x="0" y="0"/>
            <wp:positionH relativeFrom="column">
              <wp:posOffset>3425172</wp:posOffset>
            </wp:positionH>
            <wp:positionV relativeFrom="paragraph">
              <wp:posOffset>-689316</wp:posOffset>
            </wp:positionV>
            <wp:extent cx="1245776" cy="1301262"/>
            <wp:effectExtent l="0" t="0" r="0" b="0"/>
            <wp:wrapNone/>
            <wp:docPr id="3" name="Picture 3" descr="The Child Friendly Logo.&#10;&#10;Description automatically generate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Child Friendly Logo.&#10;&#10;Description automatically generate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445" cy="1305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5F02">
        <w:rPr>
          <w:rFonts w:ascii="Univers LT Pro 45 Light" w:hAnsi="Univers LT Pro 45 Light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AD4C7C4" wp14:editId="310A9B3D">
            <wp:simplePos x="0" y="0"/>
            <wp:positionH relativeFrom="margin">
              <wp:posOffset>4808220</wp:posOffset>
            </wp:positionH>
            <wp:positionV relativeFrom="paragraph">
              <wp:posOffset>-696840</wp:posOffset>
            </wp:positionV>
            <wp:extent cx="1418425" cy="1244991"/>
            <wp:effectExtent l="0" t="0" r="0" b="0"/>
            <wp:wrapNone/>
            <wp:docPr id="1" name="Picture 1" descr="CFCC lockup-stacked top-white-on-cyan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FCC lockup-stacked top-white-on-cyan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25" cy="1244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3D4" w:rsidRPr="006A5F02">
        <w:rPr>
          <w:rFonts w:ascii="Univers LT Pro 45 Light" w:hAnsi="Univers LT Pro 45 Light"/>
          <w:b/>
          <w:bCs/>
          <w:color w:val="00B0F0"/>
          <w:sz w:val="32"/>
          <w:szCs w:val="32"/>
        </w:rPr>
        <w:t>Reflective Practice</w:t>
      </w:r>
      <w:r w:rsidR="003B5B1C" w:rsidRPr="006A5F02">
        <w:rPr>
          <w:rFonts w:ascii="Univers LT Pro 45 Light" w:hAnsi="Univers LT Pro 45 Light"/>
          <w:b/>
          <w:bCs/>
          <w:color w:val="00B0F0"/>
          <w:sz w:val="32"/>
          <w:szCs w:val="32"/>
        </w:rPr>
        <w:t>:</w:t>
      </w:r>
      <w:r w:rsidR="0011228D" w:rsidRPr="006A5F02">
        <w:rPr>
          <w:rFonts w:ascii="Univers LT Pro 45 Light" w:hAnsi="Univers LT Pro 45 Light"/>
          <w:b/>
          <w:bCs/>
          <w:color w:val="00B0F0"/>
          <w:sz w:val="32"/>
          <w:szCs w:val="32"/>
        </w:rPr>
        <w:t xml:space="preserve"> Story of Change</w:t>
      </w:r>
    </w:p>
    <w:p w14:paraId="146B9D2E" w14:textId="5CC54F25" w:rsidR="002D63D4" w:rsidRPr="006A5F02" w:rsidRDefault="00DA13B7" w:rsidP="00DA13B7">
      <w:pPr>
        <w:spacing w:after="120"/>
        <w:rPr>
          <w:rFonts w:ascii="Univers LT Pro 45 Light" w:hAnsi="Univers LT Pro 45 Light"/>
          <w:b/>
          <w:bCs/>
          <w:color w:val="00B0F0"/>
          <w:sz w:val="32"/>
          <w:szCs w:val="32"/>
        </w:rPr>
      </w:pPr>
      <w:r w:rsidRPr="006E2C55">
        <w:rPr>
          <w:rFonts w:ascii="Univers LT Pro 45 Light" w:hAnsi="Univers LT Pro 45 Light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273C068" wp14:editId="6100C6E9">
                <wp:simplePos x="0" y="0"/>
                <wp:positionH relativeFrom="margin">
                  <wp:posOffset>-576775</wp:posOffset>
                </wp:positionH>
                <wp:positionV relativeFrom="paragraph">
                  <wp:posOffset>422519</wp:posOffset>
                </wp:positionV>
                <wp:extent cx="6836263" cy="3094893"/>
                <wp:effectExtent l="0" t="0" r="22225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263" cy="3094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D8DA0" w14:textId="68338D1B" w:rsidR="006E2C55" w:rsidRPr="00D0281A" w:rsidRDefault="006E2C55" w:rsidP="002D0B40">
                            <w:pPr>
                              <w:rPr>
                                <w:rFonts w:ascii="Univers LT Pro 45 Light" w:hAnsi="Univers LT Pro 45 Ligh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D0281A">
                              <w:rPr>
                                <w:rFonts w:ascii="Univers LT Pro 45 Light" w:hAnsi="Univers LT Pro 45 Ligh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Prompt Questions</w:t>
                            </w:r>
                            <w:r w:rsidR="00795810" w:rsidRPr="00D0281A">
                              <w:rPr>
                                <w:rFonts w:ascii="Univers LT Pro 45 Light" w:hAnsi="Univers LT Pro 45 Ligh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*</w:t>
                            </w:r>
                            <w:r w:rsidRPr="00D0281A">
                              <w:rPr>
                                <w:rFonts w:ascii="Univers LT Pro 45 Light" w:hAnsi="Univers LT Pro 45 Ligh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1A04549" w14:textId="77777777" w:rsidR="00795810" w:rsidRPr="00D0281A" w:rsidRDefault="00795810" w:rsidP="00D028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567"/>
                              <w:rPr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0281A">
                              <w:rPr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What happened? </w:t>
                            </w:r>
                          </w:p>
                          <w:p w14:paraId="0C8EE879" w14:textId="77777777" w:rsidR="00795810" w:rsidRPr="00D0281A" w:rsidRDefault="00795810" w:rsidP="00D028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567"/>
                              <w:rPr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0281A">
                              <w:rPr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Who did it involve? </w:t>
                            </w:r>
                          </w:p>
                          <w:p w14:paraId="61793376" w14:textId="77777777" w:rsidR="00795810" w:rsidRPr="00D0281A" w:rsidRDefault="00795810" w:rsidP="00D028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567"/>
                              <w:rPr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0281A">
                              <w:rPr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For how long did it run/is it ongoing? </w:t>
                            </w:r>
                          </w:p>
                          <w:p w14:paraId="01B816FA" w14:textId="77777777" w:rsidR="00795810" w:rsidRPr="00D0281A" w:rsidRDefault="00795810" w:rsidP="00D0281A">
                            <w:pPr>
                              <w:pStyle w:val="pf0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0281A">
                              <w:rPr>
                                <w:rStyle w:val="cf01"/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  <w:t>What changed in terms of relationships and ways of working?</w:t>
                            </w:r>
                          </w:p>
                          <w:p w14:paraId="0E5637E2" w14:textId="185E8E93" w:rsidR="00795810" w:rsidRPr="00D0281A" w:rsidRDefault="00795810" w:rsidP="00D0281A">
                            <w:pPr>
                              <w:pStyle w:val="pf0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Style w:val="cf01"/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0281A">
                              <w:rPr>
                                <w:rStyle w:val="cf01"/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  <w:t>What changed in terms of child &amp; youth engagement / experiences of how place/service feels?</w:t>
                            </w:r>
                          </w:p>
                          <w:p w14:paraId="1CAAA263" w14:textId="4293D276" w:rsidR="00795810" w:rsidRPr="00D0281A" w:rsidRDefault="00795810" w:rsidP="00D0281A">
                            <w:pPr>
                              <w:pStyle w:val="pf0"/>
                              <w:numPr>
                                <w:ilvl w:val="0"/>
                                <w:numId w:val="2"/>
                              </w:numPr>
                              <w:ind w:left="567"/>
                              <w:rPr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0281A">
                              <w:rPr>
                                <w:rStyle w:val="cf01"/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What changed in how adult stakeholders spoke and acted in terms of a child rights-based approach? </w:t>
                            </w:r>
                          </w:p>
                          <w:p w14:paraId="59246CCE" w14:textId="77777777" w:rsidR="00795810" w:rsidRPr="00D0281A" w:rsidRDefault="00795810" w:rsidP="00D028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567"/>
                              <w:rPr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0281A">
                              <w:rPr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What was the impact of the work for children &amp; young people? </w:t>
                            </w:r>
                          </w:p>
                          <w:p w14:paraId="656F078E" w14:textId="77777777" w:rsidR="00795810" w:rsidRPr="00D0281A" w:rsidRDefault="00795810" w:rsidP="00D028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567"/>
                              <w:rPr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0281A">
                              <w:rPr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How do you know it was successful? </w:t>
                            </w:r>
                          </w:p>
                          <w:p w14:paraId="0A21E505" w14:textId="77777777" w:rsidR="00795810" w:rsidRPr="00D0281A" w:rsidRDefault="00795810" w:rsidP="00D028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567"/>
                              <w:rPr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0281A">
                              <w:rPr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  <w:t>Is it sustainable/how will you keep it moving forwards?</w:t>
                            </w:r>
                          </w:p>
                          <w:p w14:paraId="15144624" w14:textId="77777777" w:rsidR="00795810" w:rsidRPr="00D0281A" w:rsidRDefault="00795810" w:rsidP="00D028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567"/>
                              <w:rPr>
                                <w:rStyle w:val="cf01"/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0281A">
                              <w:rPr>
                                <w:rStyle w:val="cf01"/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  <w:t>What did you learn?</w:t>
                            </w:r>
                          </w:p>
                          <w:p w14:paraId="06AA7A75" w14:textId="77777777" w:rsidR="00795810" w:rsidRPr="00D0281A" w:rsidRDefault="00795810" w:rsidP="00D028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567"/>
                              <w:rPr>
                                <w:rStyle w:val="cf01"/>
                                <w:rFonts w:ascii="Univers LT Pro 45 Light" w:hAnsi="Univers LT Pro 45 Light" w:cs="Calibr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0281A">
                              <w:rPr>
                                <w:rStyle w:val="cf01"/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  <w:t>What did you learn about the conditions needed for this kind of change?</w:t>
                            </w:r>
                          </w:p>
                          <w:p w14:paraId="3ED28BCB" w14:textId="3A451103" w:rsidR="00795810" w:rsidRPr="00D0281A" w:rsidRDefault="00795810" w:rsidP="00D028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567"/>
                              <w:rPr>
                                <w:rStyle w:val="cf01"/>
                                <w:rFonts w:ascii="Univers LT Pro 45 Light" w:hAnsi="Univers LT Pro 45 Light" w:cs="Calibr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0281A">
                              <w:rPr>
                                <w:rFonts w:ascii="Univers LT Pro 45 Light" w:eastAsia="Times New Roman" w:hAnsi="Univers LT Pro 45 Light" w:cs="Arial"/>
                                <w:i/>
                                <w:iCs/>
                                <w:sz w:val="24"/>
                                <w:szCs w:val="24"/>
                              </w:rPr>
                              <w:t>What would you do differently next time?</w:t>
                            </w:r>
                          </w:p>
                          <w:p w14:paraId="5641FAF7" w14:textId="0BA915C1" w:rsidR="003B5B1C" w:rsidRPr="00D0281A" w:rsidRDefault="00795810" w:rsidP="00D0281A">
                            <w:pPr>
                              <w:spacing w:line="240" w:lineRule="auto"/>
                              <w:ind w:left="1287" w:firstLine="153"/>
                              <w:rPr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0281A">
                              <w:rPr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  <w:t>*</w:t>
                            </w:r>
                            <w:proofErr w:type="gramStart"/>
                            <w:r w:rsidRPr="00D0281A">
                              <w:rPr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  <w:t>please</w:t>
                            </w:r>
                            <w:proofErr w:type="gramEnd"/>
                            <w:r w:rsidRPr="00D0281A">
                              <w:rPr>
                                <w:rFonts w:ascii="Univers LT Pro 45 Light" w:hAnsi="Univers LT Pro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use these as a guide, not all have to be answered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3C0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4pt;margin-top:33.25pt;width:538.3pt;height:243.7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">
                <v:textbox>
                  <w:txbxContent>
                    <w:p w14:paraId="452D8DA0" w14:textId="68338D1B" w:rsidR="006E2C55" w:rsidRPr="00D0281A" w:rsidRDefault="006E2C55" w:rsidP="002D0B40">
                      <w:pPr>
                        <w:rPr>
                          <w:rFonts w:ascii="Univers LT Pro 45 Light" w:hAnsi="Univers LT Pro 45 Ligh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D0281A">
                        <w:rPr>
                          <w:rFonts w:ascii="Univers LT Pro 45 Light" w:hAnsi="Univers LT Pro 45 Ligh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Prompt Questions</w:t>
                      </w:r>
                      <w:r w:rsidR="00795810" w:rsidRPr="00D0281A">
                        <w:rPr>
                          <w:rFonts w:ascii="Univers LT Pro 45 Light" w:hAnsi="Univers LT Pro 45 Ligh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*</w:t>
                      </w:r>
                      <w:r w:rsidRPr="00D0281A">
                        <w:rPr>
                          <w:rFonts w:ascii="Univers LT Pro 45 Light" w:hAnsi="Univers LT Pro 45 Ligh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:</w:t>
                      </w:r>
                    </w:p>
                    <w:p w14:paraId="51A04549" w14:textId="77777777" w:rsidR="00795810" w:rsidRPr="00D0281A" w:rsidRDefault="00795810" w:rsidP="00D0281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="567"/>
                        <w:rPr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</w:pPr>
                      <w:r w:rsidRPr="00D0281A">
                        <w:rPr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  <w:t xml:space="preserve">What happened? </w:t>
                      </w:r>
                    </w:p>
                    <w:p w14:paraId="0C8EE879" w14:textId="77777777" w:rsidR="00795810" w:rsidRPr="00D0281A" w:rsidRDefault="00795810" w:rsidP="00D0281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="567"/>
                        <w:rPr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</w:pPr>
                      <w:r w:rsidRPr="00D0281A">
                        <w:rPr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  <w:t xml:space="preserve">Who did it involve? </w:t>
                      </w:r>
                    </w:p>
                    <w:p w14:paraId="61793376" w14:textId="77777777" w:rsidR="00795810" w:rsidRPr="00D0281A" w:rsidRDefault="00795810" w:rsidP="00D0281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="567"/>
                        <w:rPr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</w:pPr>
                      <w:r w:rsidRPr="00D0281A">
                        <w:rPr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  <w:t xml:space="preserve">For how long did it run/is it ongoing? </w:t>
                      </w:r>
                    </w:p>
                    <w:p w14:paraId="01B816FA" w14:textId="77777777" w:rsidR="00795810" w:rsidRPr="00D0281A" w:rsidRDefault="00795810" w:rsidP="00D0281A">
                      <w:pPr>
                        <w:pStyle w:val="pf0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</w:pPr>
                      <w:r w:rsidRPr="00D0281A">
                        <w:rPr>
                          <w:rStyle w:val="cf01"/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  <w:t>What changed in terms of relationships and ways of working?</w:t>
                      </w:r>
                    </w:p>
                    <w:p w14:paraId="0E5637E2" w14:textId="185E8E93" w:rsidR="00795810" w:rsidRPr="00D0281A" w:rsidRDefault="00795810" w:rsidP="00D0281A">
                      <w:pPr>
                        <w:pStyle w:val="pf0"/>
                        <w:numPr>
                          <w:ilvl w:val="0"/>
                          <w:numId w:val="2"/>
                        </w:numPr>
                        <w:ind w:left="567"/>
                        <w:rPr>
                          <w:rStyle w:val="cf01"/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</w:pPr>
                      <w:r w:rsidRPr="00D0281A">
                        <w:rPr>
                          <w:rStyle w:val="cf01"/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  <w:t>What changed in terms of child &amp; youth engagement / experiences of how place/service feels?</w:t>
                      </w:r>
                    </w:p>
                    <w:p w14:paraId="1CAAA263" w14:textId="4293D276" w:rsidR="00795810" w:rsidRPr="00D0281A" w:rsidRDefault="00795810" w:rsidP="00D0281A">
                      <w:pPr>
                        <w:pStyle w:val="pf0"/>
                        <w:numPr>
                          <w:ilvl w:val="0"/>
                          <w:numId w:val="2"/>
                        </w:numPr>
                        <w:ind w:left="567"/>
                        <w:rPr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</w:pPr>
                      <w:r w:rsidRPr="00D0281A">
                        <w:rPr>
                          <w:rStyle w:val="cf01"/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  <w:t xml:space="preserve">What changed in how adult stakeholders spoke and acted in terms of a child rights-based approach? </w:t>
                      </w:r>
                    </w:p>
                    <w:p w14:paraId="59246CCE" w14:textId="77777777" w:rsidR="00795810" w:rsidRPr="00D0281A" w:rsidRDefault="00795810" w:rsidP="00D0281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="567"/>
                        <w:rPr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</w:pPr>
                      <w:r w:rsidRPr="00D0281A">
                        <w:rPr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  <w:t xml:space="preserve">What was the impact of the work for children &amp; young people? </w:t>
                      </w:r>
                    </w:p>
                    <w:p w14:paraId="656F078E" w14:textId="77777777" w:rsidR="00795810" w:rsidRPr="00D0281A" w:rsidRDefault="00795810" w:rsidP="00D0281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="567"/>
                        <w:rPr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</w:pPr>
                      <w:r w:rsidRPr="00D0281A">
                        <w:rPr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  <w:t xml:space="preserve">How do you know it was successful? </w:t>
                      </w:r>
                    </w:p>
                    <w:p w14:paraId="0A21E505" w14:textId="77777777" w:rsidR="00795810" w:rsidRPr="00D0281A" w:rsidRDefault="00795810" w:rsidP="00D0281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="567"/>
                        <w:rPr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</w:pPr>
                      <w:r w:rsidRPr="00D0281A">
                        <w:rPr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  <w:t>Is it sustainable/how will you keep it moving forwards?</w:t>
                      </w:r>
                    </w:p>
                    <w:p w14:paraId="15144624" w14:textId="77777777" w:rsidR="00795810" w:rsidRPr="00D0281A" w:rsidRDefault="00795810" w:rsidP="00D0281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="567"/>
                        <w:rPr>
                          <w:rStyle w:val="cf01"/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</w:pPr>
                      <w:r w:rsidRPr="00D0281A">
                        <w:rPr>
                          <w:rStyle w:val="cf01"/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  <w:t>What did you learn?</w:t>
                      </w:r>
                    </w:p>
                    <w:p w14:paraId="06AA7A75" w14:textId="77777777" w:rsidR="00795810" w:rsidRPr="00D0281A" w:rsidRDefault="00795810" w:rsidP="00D0281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="567"/>
                        <w:rPr>
                          <w:rStyle w:val="cf01"/>
                          <w:rFonts w:ascii="Univers LT Pro 45 Light" w:hAnsi="Univers LT Pro 45 Light" w:cs="Calibri"/>
                          <w:i/>
                          <w:iCs/>
                          <w:sz w:val="24"/>
                          <w:szCs w:val="24"/>
                        </w:rPr>
                      </w:pPr>
                      <w:r w:rsidRPr="00D0281A">
                        <w:rPr>
                          <w:rStyle w:val="cf01"/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  <w:t>What did you learn about the conditions needed for this kind of change?</w:t>
                      </w:r>
                    </w:p>
                    <w:p w14:paraId="3ED28BCB" w14:textId="3A451103" w:rsidR="00795810" w:rsidRPr="00D0281A" w:rsidRDefault="00795810" w:rsidP="00D0281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left="567"/>
                        <w:rPr>
                          <w:rStyle w:val="cf01"/>
                          <w:rFonts w:ascii="Univers LT Pro 45 Light" w:hAnsi="Univers LT Pro 45 Light" w:cs="Calibri"/>
                          <w:i/>
                          <w:iCs/>
                          <w:sz w:val="24"/>
                          <w:szCs w:val="24"/>
                        </w:rPr>
                      </w:pPr>
                      <w:r w:rsidRPr="00D0281A">
                        <w:rPr>
                          <w:rFonts w:ascii="Univers LT Pro 45 Light" w:eastAsia="Times New Roman" w:hAnsi="Univers LT Pro 45 Light" w:cs="Arial"/>
                          <w:i/>
                          <w:iCs/>
                          <w:sz w:val="24"/>
                          <w:szCs w:val="24"/>
                        </w:rPr>
                        <w:t>What would you do differently next time?</w:t>
                      </w:r>
                    </w:p>
                    <w:p w14:paraId="5641FAF7" w14:textId="0BA915C1" w:rsidR="003B5B1C" w:rsidRPr="00D0281A" w:rsidRDefault="00795810" w:rsidP="00D0281A">
                      <w:pPr>
                        <w:spacing w:line="240" w:lineRule="auto"/>
                        <w:ind w:left="1287" w:firstLine="153"/>
                        <w:rPr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</w:pPr>
                      <w:r w:rsidRPr="00D0281A">
                        <w:rPr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  <w:t>*</w:t>
                      </w:r>
                      <w:proofErr w:type="gramStart"/>
                      <w:r w:rsidRPr="00D0281A">
                        <w:rPr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  <w:t>please</w:t>
                      </w:r>
                      <w:proofErr w:type="gramEnd"/>
                      <w:r w:rsidRPr="00D0281A">
                        <w:rPr>
                          <w:rFonts w:ascii="Univers LT Pro 45 Light" w:hAnsi="Univers LT Pro 45 Light"/>
                          <w:i/>
                          <w:iCs/>
                          <w:sz w:val="24"/>
                          <w:szCs w:val="24"/>
                        </w:rPr>
                        <w:t xml:space="preserve"> use these as a guide, not all have to be answered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5B1C" w:rsidRPr="006A5F02">
        <w:rPr>
          <w:rFonts w:ascii="Univers LT Pro 45 Light" w:hAnsi="Univers LT Pro 45 Light"/>
          <w:b/>
          <w:bCs/>
          <w:color w:val="00B0F0"/>
          <w:sz w:val="32"/>
          <w:szCs w:val="32"/>
        </w:rPr>
        <w:t>Impact</w:t>
      </w:r>
      <w:r w:rsidR="002D63D4" w:rsidRPr="006A5F02">
        <w:rPr>
          <w:rFonts w:ascii="Univers LT Pro 45 Light" w:hAnsi="Univers LT Pro 45 Light"/>
          <w:b/>
          <w:bCs/>
          <w:color w:val="00B0F0"/>
          <w:sz w:val="32"/>
          <w:szCs w:val="32"/>
        </w:rPr>
        <w:t xml:space="preserve"> Study Development </w:t>
      </w:r>
      <w:r>
        <w:rPr>
          <w:rFonts w:ascii="Univers LT Pro 45 Light" w:hAnsi="Univers LT Pro 45 Light"/>
          <w:b/>
          <w:bCs/>
          <w:color w:val="00B0F0"/>
          <w:sz w:val="32"/>
          <w:szCs w:val="32"/>
        </w:rPr>
        <w:t>T</w:t>
      </w:r>
      <w:r w:rsidR="002D63D4" w:rsidRPr="006A5F02">
        <w:rPr>
          <w:rFonts w:ascii="Univers LT Pro 45 Light" w:hAnsi="Univers LT Pro 45 Light"/>
          <w:b/>
          <w:bCs/>
          <w:color w:val="00B0F0"/>
          <w:sz w:val="32"/>
          <w:szCs w:val="32"/>
        </w:rPr>
        <w:t>emplate</w:t>
      </w:r>
    </w:p>
    <w:p w14:paraId="6CE849F3" w14:textId="24D00E67" w:rsidR="0011228D" w:rsidRDefault="002D0B40" w:rsidP="00DA13B7">
      <w:pPr>
        <w:spacing w:after="0" w:line="240" w:lineRule="auto"/>
        <w:rPr>
          <w:rFonts w:ascii="Univers LT Pro 45 Light" w:hAnsi="Univers LT Pro 45 Light"/>
        </w:rPr>
      </w:pPr>
      <w:r w:rsidRPr="00EC077E">
        <w:rPr>
          <w:rFonts w:ascii="Univers LT Pro 45 Light" w:hAnsi="Univers LT Pro 45 Light"/>
          <w:noProof/>
        </w:rPr>
        <w:drawing>
          <wp:anchor distT="0" distB="0" distL="114300" distR="114300" simplePos="0" relativeHeight="251663360" behindDoc="1" locked="0" layoutInCell="1" allowOverlap="1" wp14:anchorId="1F530F1D" wp14:editId="51E8944B">
            <wp:simplePos x="0" y="0"/>
            <wp:positionH relativeFrom="margin">
              <wp:posOffset>4634865</wp:posOffset>
            </wp:positionH>
            <wp:positionV relativeFrom="paragraph">
              <wp:posOffset>162758</wp:posOffset>
            </wp:positionV>
            <wp:extent cx="894431" cy="904048"/>
            <wp:effectExtent l="76200" t="76200" r="77470" b="86995"/>
            <wp:wrapNone/>
            <wp:docPr id="626529787" name="Picture 1" descr="A light bulb with rays of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529787" name="Picture 1" descr="A light bulb with rays of ligh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14050">
                      <a:off x="0" y="0"/>
                      <a:ext cx="894431" cy="904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10F4B" w14:textId="62587C0F" w:rsidR="0011228D" w:rsidRDefault="0011228D" w:rsidP="00DA13B7">
      <w:pPr>
        <w:spacing w:after="0" w:line="240" w:lineRule="auto"/>
        <w:rPr>
          <w:rFonts w:ascii="Univers LT Pro 45 Light" w:hAnsi="Univers LT Pro 45 Light"/>
        </w:rPr>
      </w:pPr>
    </w:p>
    <w:p w14:paraId="57887161" w14:textId="25200D7C" w:rsidR="0011228D" w:rsidRDefault="0011228D" w:rsidP="00DA13B7">
      <w:pPr>
        <w:spacing w:after="0" w:line="240" w:lineRule="auto"/>
        <w:rPr>
          <w:rFonts w:ascii="Univers LT Pro 45 Light" w:hAnsi="Univers LT Pro 45 Light"/>
        </w:rPr>
      </w:pPr>
    </w:p>
    <w:p w14:paraId="4D503240" w14:textId="1973EB4D" w:rsidR="0011228D" w:rsidRDefault="0011228D" w:rsidP="00DA13B7">
      <w:pPr>
        <w:spacing w:after="0" w:line="240" w:lineRule="auto"/>
        <w:rPr>
          <w:rFonts w:ascii="Univers LT Pro 45 Light" w:hAnsi="Univers LT Pro 45 Light"/>
        </w:rPr>
      </w:pPr>
    </w:p>
    <w:p w14:paraId="65FB034C" w14:textId="6041CA50" w:rsidR="003B5B1C" w:rsidRDefault="003B5B1C" w:rsidP="00DA13B7">
      <w:pPr>
        <w:pStyle w:val="pf0"/>
        <w:spacing w:before="0" w:beforeAutospacing="0" w:after="0" w:afterAutospacing="0"/>
        <w:rPr>
          <w:rStyle w:val="cf01"/>
        </w:rPr>
      </w:pPr>
    </w:p>
    <w:p w14:paraId="320C0EFA" w14:textId="77777777" w:rsidR="003B5B1C" w:rsidRDefault="003B5B1C" w:rsidP="00DA13B7">
      <w:pPr>
        <w:pStyle w:val="pf0"/>
        <w:spacing w:before="0" w:beforeAutospacing="0" w:after="0" w:afterAutospacing="0"/>
        <w:rPr>
          <w:rStyle w:val="cf01"/>
        </w:rPr>
      </w:pPr>
    </w:p>
    <w:p w14:paraId="16CCC212" w14:textId="5DF45556" w:rsidR="003B5B1C" w:rsidRDefault="003B5B1C" w:rsidP="00DA13B7">
      <w:pPr>
        <w:pStyle w:val="pf0"/>
        <w:spacing w:before="0" w:beforeAutospacing="0" w:after="0" w:afterAutospacing="0"/>
        <w:rPr>
          <w:rStyle w:val="cf01"/>
        </w:rPr>
      </w:pPr>
    </w:p>
    <w:p w14:paraId="48A69644" w14:textId="02F390BE" w:rsidR="0011228D" w:rsidRDefault="0011228D" w:rsidP="00DA13B7">
      <w:pPr>
        <w:spacing w:after="0" w:line="240" w:lineRule="auto"/>
        <w:rPr>
          <w:rFonts w:ascii="Univers LT Pro 45 Light" w:hAnsi="Univers LT Pro 45 Light"/>
        </w:rPr>
      </w:pPr>
    </w:p>
    <w:p w14:paraId="3041998F" w14:textId="2D78FD2F" w:rsidR="002D63D4" w:rsidRDefault="002D63D4" w:rsidP="00DA13B7">
      <w:pPr>
        <w:spacing w:after="0" w:line="240" w:lineRule="auto"/>
        <w:rPr>
          <w:rFonts w:ascii="Univers LT Pro 45 Light" w:hAnsi="Univers LT Pro 45 Light"/>
        </w:rPr>
      </w:pPr>
    </w:p>
    <w:p w14:paraId="2208E69B" w14:textId="77777777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320DF5BC" w14:textId="7C06A44E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7412CE23" w14:textId="6FC189B7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5A5D49E2" w14:textId="35BD8E00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33235EF9" w14:textId="38492B3C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54509E6D" w14:textId="445CB660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6558A7B3" w14:textId="42176144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7ED1459B" w14:textId="0A45C7EE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634E478B" w14:textId="722BB5F2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369115CC" w14:textId="11EFF875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  <w:r w:rsidRPr="0011228D">
        <w:rPr>
          <w:rFonts w:ascii="Univers LT Pro 45 Light" w:hAnsi="Univers LT Pro 45 Light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225674" wp14:editId="0E2FD9B7">
                <wp:simplePos x="0" y="0"/>
                <wp:positionH relativeFrom="margin">
                  <wp:posOffset>-570865</wp:posOffset>
                </wp:positionH>
                <wp:positionV relativeFrom="paragraph">
                  <wp:posOffset>201490</wp:posOffset>
                </wp:positionV>
                <wp:extent cx="6836410" cy="5085080"/>
                <wp:effectExtent l="0" t="0" r="21590" b="20320"/>
                <wp:wrapNone/>
                <wp:docPr id="4301189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410" cy="508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8403F" w14:textId="6C15FA36" w:rsidR="0011228D" w:rsidRPr="002D0B40" w:rsidRDefault="0011228D" w:rsidP="0011228D">
                            <w:pPr>
                              <w:rPr>
                                <w:rFonts w:ascii="Univers LT Pro 45 Light" w:hAnsi="Univers LT Pro 45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0B40">
                              <w:rPr>
                                <w:rFonts w:ascii="Univers LT Pro 45 Light" w:hAnsi="Univers LT Pro 45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Proposed </w:t>
                            </w:r>
                            <w:r w:rsidR="00BD697E" w:rsidRPr="002D0B40">
                              <w:rPr>
                                <w:rFonts w:ascii="Univers LT Pro 45 Light" w:hAnsi="Univers LT Pro 45 Light"/>
                                <w:b/>
                                <w:bCs/>
                                <w:sz w:val="24"/>
                                <w:szCs w:val="24"/>
                              </w:rPr>
                              <w:t>Impact</w:t>
                            </w:r>
                            <w:r w:rsidRPr="002D0B40">
                              <w:rPr>
                                <w:rFonts w:ascii="Univers LT Pro 45 Light" w:hAnsi="Univers LT Pro 45 Ligh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Study: </w:t>
                            </w:r>
                          </w:p>
                          <w:p w14:paraId="44B81B24" w14:textId="3B3E5C04" w:rsidR="0011228D" w:rsidRDefault="001122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5674" id="_x0000_s1027" type="#_x0000_t202" style="position:absolute;margin-left:-44.95pt;margin-top:15.85pt;width:538.3pt;height:400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">
                <v:textbox>
                  <w:txbxContent>
                    <w:p w14:paraId="4E98403F" w14:textId="6C15FA36" w:rsidR="0011228D" w:rsidRPr="002D0B40" w:rsidRDefault="0011228D" w:rsidP="0011228D">
                      <w:pPr>
                        <w:rPr>
                          <w:rFonts w:ascii="Univers LT Pro 45 Light" w:hAnsi="Univers LT Pro 45 Light"/>
                          <w:b/>
                          <w:bCs/>
                          <w:sz w:val="24"/>
                          <w:szCs w:val="24"/>
                        </w:rPr>
                      </w:pPr>
                      <w:r w:rsidRPr="002D0B40">
                        <w:rPr>
                          <w:rFonts w:ascii="Univers LT Pro 45 Light" w:hAnsi="Univers LT Pro 45 Light"/>
                          <w:b/>
                          <w:bCs/>
                          <w:sz w:val="24"/>
                          <w:szCs w:val="24"/>
                        </w:rPr>
                        <w:t xml:space="preserve">Proposed </w:t>
                      </w:r>
                      <w:r w:rsidR="00BD697E" w:rsidRPr="002D0B40">
                        <w:rPr>
                          <w:rFonts w:ascii="Univers LT Pro 45 Light" w:hAnsi="Univers LT Pro 45 Light"/>
                          <w:b/>
                          <w:bCs/>
                          <w:sz w:val="24"/>
                          <w:szCs w:val="24"/>
                        </w:rPr>
                        <w:t>Impact</w:t>
                      </w:r>
                      <w:r w:rsidRPr="002D0B40">
                        <w:rPr>
                          <w:rFonts w:ascii="Univers LT Pro 45 Light" w:hAnsi="Univers LT Pro 45 Light"/>
                          <w:b/>
                          <w:bCs/>
                          <w:sz w:val="24"/>
                          <w:szCs w:val="24"/>
                        </w:rPr>
                        <w:t xml:space="preserve"> Study: </w:t>
                      </w:r>
                    </w:p>
                    <w:p w14:paraId="44B81B24" w14:textId="3B3E5C04" w:rsidR="0011228D" w:rsidRDefault="0011228D"/>
                  </w:txbxContent>
                </v:textbox>
                <w10:wrap anchorx="margin"/>
              </v:shape>
            </w:pict>
          </mc:Fallback>
        </mc:AlternateContent>
      </w:r>
    </w:p>
    <w:p w14:paraId="09860C00" w14:textId="1FC9123F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3458A4CA" w14:textId="0DD39A80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25063FBC" w14:textId="5FD18E94" w:rsidR="00C21498" w:rsidRDefault="00C21498" w:rsidP="00DA13B7">
      <w:pPr>
        <w:spacing w:after="0" w:line="240" w:lineRule="auto"/>
        <w:rPr>
          <w:rFonts w:ascii="Univers LT Pro 45 Light" w:hAnsi="Univers LT Pro 45 Light"/>
        </w:rPr>
      </w:pPr>
    </w:p>
    <w:p w14:paraId="0557A361" w14:textId="44861EBA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6855B12A" w14:textId="3A7A922B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0B464368" w14:textId="2194A0B5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5DE614DF" w14:textId="5EBB9609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6DF3BE6E" w14:textId="3ADD80AA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5E9DD997" w14:textId="1678DFEC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363321D9" w14:textId="62A655C0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22349160" w14:textId="5CC00CC8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4EB7438D" w14:textId="67A74B77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18070CDE" w14:textId="6185650E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5582C411" w14:textId="14A8B54B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273FAE0D" w14:textId="5104FE37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4799677C" w14:textId="6323E247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72AC9CA6" w14:textId="63028ADB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7395EBD1" w14:textId="59849F38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4FDD0F92" w14:textId="6EAB20EA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361A98C9" w14:textId="35642086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5D4095C9" w14:textId="11BF2972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6DA5C3B1" w14:textId="0B514FDF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4971C726" w14:textId="2CF1CBEE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53293C1B" w14:textId="6FF3BF0F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74F587D3" w14:textId="0A68A0B8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6AEA5815" w14:textId="3B420209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6E54D607" w14:textId="47A3C4AD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1399DCD7" w14:textId="7B60AC86" w:rsidR="00DA13B7" w:rsidRDefault="00DA13B7" w:rsidP="00DA13B7">
      <w:pPr>
        <w:spacing w:after="0" w:line="240" w:lineRule="auto"/>
        <w:rPr>
          <w:rFonts w:ascii="Univers LT Pro 45 Light" w:hAnsi="Univers LT Pro 45 Light"/>
        </w:rPr>
      </w:pPr>
    </w:p>
    <w:p w14:paraId="6D087048" w14:textId="77777777" w:rsidR="00DA13B7" w:rsidRPr="00DA13B7" w:rsidRDefault="00DA13B7" w:rsidP="00DA13B7">
      <w:pPr>
        <w:spacing w:after="0" w:line="240" w:lineRule="auto"/>
        <w:rPr>
          <w:rFonts w:ascii="Univers LT Pro 45 Light" w:hAnsi="Univers LT Pro 45 Light"/>
          <w:sz w:val="10"/>
          <w:szCs w:val="10"/>
        </w:rPr>
      </w:pPr>
    </w:p>
    <w:tbl>
      <w:tblPr>
        <w:tblStyle w:val="TableGrid"/>
        <w:tblpPr w:leftFromText="180" w:rightFromText="180" w:tblpX="-861" w:tblpY="-257"/>
        <w:tblW w:w="10632" w:type="dxa"/>
        <w:tblLook w:val="04A0" w:firstRow="1" w:lastRow="0" w:firstColumn="1" w:lastColumn="0" w:noHBand="0" w:noVBand="1"/>
      </w:tblPr>
      <w:tblGrid>
        <w:gridCol w:w="3823"/>
        <w:gridCol w:w="6809"/>
      </w:tblGrid>
      <w:tr w:rsidR="00C21498" w:rsidRPr="00795810" w14:paraId="23C60762" w14:textId="77777777" w:rsidTr="00563A37">
        <w:trPr>
          <w:trHeight w:val="66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2806" w14:textId="622608CE" w:rsidR="00C21498" w:rsidRDefault="00563A37" w:rsidP="00DA13B7">
            <w:pPr>
              <w:rPr>
                <w:rFonts w:ascii="Univers LT Pro 45 Light" w:hAnsi="Univers LT Pro 45 Light"/>
                <w:b/>
                <w:bCs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2687AB5" wp14:editId="60AB3C43">
                      <wp:simplePos x="0" y="0"/>
                      <wp:positionH relativeFrom="margin">
                        <wp:posOffset>2321609</wp:posOffset>
                      </wp:positionH>
                      <wp:positionV relativeFrom="paragraph">
                        <wp:posOffset>24765</wp:posOffset>
                      </wp:positionV>
                      <wp:extent cx="4255135" cy="768350"/>
                      <wp:effectExtent l="0" t="19050" r="12065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55135" cy="768350"/>
                                <a:chOff x="-167150" y="0"/>
                                <a:chExt cx="7223266" cy="13248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3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985468" y="0"/>
                                  <a:ext cx="1071880" cy="1123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g:grpSp>
                              <wpg:cNvPr id="5" name="Group 5"/>
                              <wpg:cNvGrpSpPr/>
                              <wpg:grpSpPr>
                                <a:xfrm>
                                  <a:off x="6006382" y="30148"/>
                                  <a:ext cx="1049734" cy="1023786"/>
                                  <a:chOff x="0" y="0"/>
                                  <a:chExt cx="1049734" cy="1023786"/>
                                </a:xfrm>
                              </wpg:grpSpPr>
                              <wpg:grpSp>
                                <wpg:cNvPr id="6" name="Group 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1049734" cy="1023786"/>
                                    <a:chOff x="9076" y="15602"/>
                                    <a:chExt cx="1675" cy="1402"/>
                                  </a:xfrm>
                                </wpg:grpSpPr>
                                <wps:wsp>
                                  <wps:cNvPr id="7" name="Hexagon 10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5400000">
                                      <a:off x="9215" y="15468"/>
                                      <a:ext cx="1397" cy="1675"/>
                                    </a:xfrm>
                                    <a:prstGeom prst="hexagon">
                                      <a:avLst>
                                        <a:gd name="adj" fmla="val 22546"/>
                                        <a:gd name="vf" fmla="val 115470"/>
                                      </a:avLst>
                                    </a:prstGeom>
                                    <a:solidFill>
                                      <a:srgbClr val="CC9900"/>
                                    </a:solidFill>
                                    <a:ln w="38100" algn="ctr">
                                      <a:solidFill>
                                        <a:srgbClr val="CC99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3AFD23D" w14:textId="77777777" w:rsidR="006A5F02" w:rsidRDefault="006A5F02" w:rsidP="006A5F02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8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9076" y="15602"/>
                                      <a:ext cx="1650" cy="1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</wpg:grpSp>
                              <wps:wsp>
                                <wps:cNvPr id="9" name="Text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965" y="43448"/>
                                    <a:ext cx="950088" cy="5363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38C9F70" w14:textId="77777777" w:rsidR="006A5F02" w:rsidRPr="006A5F02" w:rsidRDefault="006A5F02" w:rsidP="006A5F02">
                                      <w:pPr>
                                        <w:jc w:val="center"/>
                                        <w:rPr>
                                          <w:color w:val="CC9900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6A5F02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CC9900"/>
                                          <w:kern w:val="24"/>
                                          <w:sz w:val="10"/>
                                          <w:szCs w:val="10"/>
                                        </w:rPr>
                                        <w:t>Equal and Included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3988055" y="15902"/>
                                  <a:ext cx="1098958" cy="1241055"/>
                                  <a:chOff x="-51208" y="0"/>
                                  <a:chExt cx="1098958" cy="124105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1" name="Picture 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60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12" name="Text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51208" y="812721"/>
                                    <a:ext cx="1054296" cy="4283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3082864" w14:textId="77777777" w:rsidR="006A5F02" w:rsidRPr="006A5F02" w:rsidRDefault="006A5F02" w:rsidP="006A5F0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6A5F02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10"/>
                                          <w:szCs w:val="10"/>
                                        </w:rPr>
                                        <w:t xml:space="preserve">Education and </w:t>
                                      </w:r>
                                    </w:p>
                                    <w:p w14:paraId="2B026EF4" w14:textId="77777777" w:rsidR="006A5F02" w:rsidRPr="006A5F02" w:rsidRDefault="006A5F02" w:rsidP="006A5F02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 w:rsidRPr="006A5F02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10"/>
                                          <w:szCs w:val="10"/>
                                        </w:rPr>
                                        <w:t>Learning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3" name="Picture 2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21496" y="0"/>
                                  <a:ext cx="1087755" cy="1107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3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33670" y="31805"/>
                                  <a:ext cx="1073150" cy="1073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g:grpSp>
                              <wpg:cNvPr id="15" name="Group 15"/>
                              <wpg:cNvGrpSpPr/>
                              <wpg:grpSpPr>
                                <a:xfrm>
                                  <a:off x="-167150" y="31805"/>
                                  <a:ext cx="1528228" cy="1293092"/>
                                  <a:chOff x="-167150" y="0"/>
                                  <a:chExt cx="1528228" cy="1293092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6" name="Picture 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601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17" name="Text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67150" y="837905"/>
                                    <a:ext cx="1528228" cy="455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0E7E324" w14:textId="492C3F76" w:rsidR="006A5F02" w:rsidRPr="006A5F02" w:rsidRDefault="006A5F02" w:rsidP="006A5F02">
                                      <w:pPr>
                                        <w:jc w:val="center"/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 w:rsidRPr="006A5F02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10"/>
                                          <w:szCs w:val="10"/>
                                        </w:rPr>
                                        <w:t>Safe and</w:t>
                                      </w: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10"/>
                                          <w:szCs w:val="10"/>
                                        </w:rPr>
                                        <w:t xml:space="preserve"> </w:t>
                                      </w:r>
                                      <w:r w:rsidRPr="006A5F02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10"/>
                                          <w:szCs w:val="10"/>
                                        </w:rPr>
                                        <w:t>Secure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" name="Group 18"/>
                              <wpg:cNvGrpSpPr/>
                              <wpg:grpSpPr>
                                <a:xfrm>
                                  <a:off x="2043485" y="23854"/>
                                  <a:ext cx="1047750" cy="1101016"/>
                                  <a:chOff x="0" y="0"/>
                                  <a:chExt cx="1047750" cy="110101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9" name="Picture 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3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20" name="Text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5021" y="810185"/>
                                    <a:ext cx="785262" cy="2908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0C2EF75" w14:textId="77777777" w:rsidR="006A5F02" w:rsidRPr="006A5F02" w:rsidRDefault="006A5F02" w:rsidP="006A5F02">
                                      <w:pPr>
                                        <w:jc w:val="center"/>
                                        <w:rPr>
                                          <w:sz w:val="10"/>
                                          <w:szCs w:val="10"/>
                                        </w:rPr>
                                      </w:pPr>
                                      <w:r w:rsidRPr="006A5F02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10"/>
                                          <w:szCs w:val="10"/>
                                        </w:rPr>
                                        <w:t>Healthy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687AB5" id="Group 2" o:spid="_x0000_s1028" style="position:absolute;margin-left:182.8pt;margin-top:1.95pt;width:335.05pt;height:60.5pt;z-index:251669504;mso-position-horizontal-relative:margin;mso-width-relative:margin;mso-height-relative:margin" coordorigin="-1671" coordsize="72232,13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">
                      <v:shape id="Picture 33" o:spid="_x0000_s1029" type="#_x0000_t75" style="position:absolute;left:49854;width:10719;height:1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">
                        <v:imagedata r:id="rId17" o:title=""/>
                        <v:path arrowok="t"/>
                      </v:shape>
                      <v:group id="Group 5" o:spid="_x0000_s1030" style="position:absolute;left:60063;top:301;width:10498;height:10238" coordsize="10497,1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group id="Group 5" o:spid="_x0000_s1031" style="position:absolute;width:10497;height:10237" coordorigin="9076,15602" coordsize="1675,1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v:shapetype id="_x0000_t9" coordsize="21600,21600" o:spt="9" adj="5400" path="m@0,l,10800@0,21600@1,21600,21600,10800@1,x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</v:formulas>
                            <v:path gradientshapeok="t" o:connecttype="rect" textboxrect="1800,1800,19800,19800;3600,3600,18000,18000;6300,6300,15300,15300"/>
                            <v:handles>
                              <v:h position="#0,topLeft" xrange="0,10800"/>
                            </v:handles>
                          </v:shapetype>
                          <v:shape id="Hexagon 10" o:spid="_x0000_s1032" type="#_x0000_t9" style="position:absolute;left:9215;top:15468;width:1397;height:16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" adj="4870" fillcolor="#c90" strokecolor="#c90" strokeweight="3pt">
                            <v:textbox>
                              <w:txbxContent>
                                <w:p w14:paraId="23AFD23D" w14:textId="77777777" w:rsidR="006A5F02" w:rsidRDefault="006A5F02" w:rsidP="006A5F02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  <v:shape id="Picture 6" o:spid="_x0000_s1033" type="#_x0000_t75" style="position:absolute;left:9076;top:15602;width:1650;height:1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">
                            <v:imagedata r:id="rId18" o:title=""/>
                          </v:shape>
                        </v:group>
                        <v:shape id="TextBox 7" o:spid="_x0000_s1034" type="#_x0000_t202" style="position:absolute;left:509;top:434;width:9501;height:5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  <v:textbox>
                            <w:txbxContent>
                              <w:p w14:paraId="338C9F70" w14:textId="77777777" w:rsidR="006A5F02" w:rsidRPr="006A5F02" w:rsidRDefault="006A5F02" w:rsidP="006A5F02">
                                <w:pPr>
                                  <w:jc w:val="center"/>
                                  <w:rPr>
                                    <w:color w:val="CC9900"/>
                                    <w:sz w:val="10"/>
                                    <w:szCs w:val="10"/>
                                  </w:rPr>
                                </w:pPr>
                                <w:r w:rsidRPr="006A5F02">
                                  <w:rPr>
                                    <w:rFonts w:ascii="Arial" w:hAnsi="Arial" w:cs="Arial"/>
                                    <w:b/>
                                    <w:bCs/>
                                    <w:color w:val="CC9900"/>
                                    <w:kern w:val="24"/>
                                    <w:sz w:val="10"/>
                                    <w:szCs w:val="10"/>
                                  </w:rPr>
                                  <w:t>Equal and Included</w:t>
                                </w:r>
                              </w:p>
                            </w:txbxContent>
                          </v:textbox>
                        </v:shape>
                      </v:group>
                      <v:group id="Group 10" o:spid="_x0000_s1035" style="position:absolute;left:39880;top:159;width:10990;height:12410" coordorigin="-512" coordsize="10989,1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 id="Picture 6" o:spid="_x0000_s1036" type="#_x0000_t75" style="position:absolute;width:10477;height:10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">
                          <v:imagedata r:id="rId19" o:title=""/>
                          <v:path arrowok="t"/>
                        </v:shape>
                        <v:shape id="TextBox 7" o:spid="_x0000_s1037" type="#_x0000_t202" style="position:absolute;left:-512;top:8127;width:10542;height:4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  <v:textbox>
                            <w:txbxContent>
                              <w:p w14:paraId="43082864" w14:textId="77777777" w:rsidR="006A5F02" w:rsidRPr="006A5F02" w:rsidRDefault="006A5F02" w:rsidP="006A5F0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0"/>
                                    <w:szCs w:val="10"/>
                                  </w:rPr>
                                </w:pPr>
                                <w:r w:rsidRPr="006A5F02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0"/>
                                    <w:szCs w:val="10"/>
                                  </w:rPr>
                                  <w:t xml:space="preserve">Education and </w:t>
                                </w:r>
                              </w:p>
                              <w:p w14:paraId="2B026EF4" w14:textId="77777777" w:rsidR="006A5F02" w:rsidRPr="006A5F02" w:rsidRDefault="006A5F02" w:rsidP="006A5F02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6A5F02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0"/>
                                    <w:szCs w:val="10"/>
                                  </w:rPr>
                                  <w:t>Learning</w:t>
                                </w:r>
                              </w:p>
                            </w:txbxContent>
                          </v:textbox>
                        </v:shape>
                      </v:group>
                      <v:shape id="Picture 220" o:spid="_x0000_s1038" type="#_x0000_t75" style="position:absolute;left:30214;width:10878;height:1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">
                        <v:imagedata r:id="rId20" o:title=""/>
                        <v:path arrowok="t"/>
                      </v:shape>
                      <v:shape id="Picture 32" o:spid="_x0000_s1039" type="#_x0000_t75" style="position:absolute;left:10336;top:318;width:10732;height:10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">
                        <v:imagedata r:id="rId21" o:title=""/>
                        <v:path arrowok="t"/>
                      </v:shape>
                      <v:group id="Group 15" o:spid="_x0000_s1040" style="position:absolute;left:-1671;top:318;width:15281;height:12930" coordorigin="-1671" coordsize="15282,1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Picture 3" o:spid="_x0000_s1041" type="#_x0000_t75" style="position:absolute;width:10960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">
                          <v:imagedata r:id="rId22" o:title=""/>
                          <v:path arrowok="t"/>
                        </v:shape>
                        <v:shape id="TextBox 12" o:spid="_x0000_s1042" type="#_x0000_t202" style="position:absolute;left:-1671;top:8379;width:15281;height:4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  <v:textbox>
                            <w:txbxContent>
                              <w:p w14:paraId="70E7E324" w14:textId="492C3F76" w:rsidR="006A5F02" w:rsidRPr="006A5F02" w:rsidRDefault="006A5F02" w:rsidP="006A5F02">
                                <w:pPr>
                                  <w:jc w:val="center"/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6A5F02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0"/>
                                    <w:szCs w:val="10"/>
                                  </w:rPr>
                                  <w:t>Safe and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 w:rsidRPr="006A5F02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0"/>
                                    <w:szCs w:val="10"/>
                                  </w:rPr>
                                  <w:t>Secure</w:t>
                                </w:r>
                              </w:p>
                            </w:txbxContent>
                          </v:textbox>
                        </v:shape>
                      </v:group>
                      <v:group id="Group 18" o:spid="_x0000_s1043" style="position:absolute;left:20434;top:238;width:10478;height:11010" coordsize="10477,1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 id="Picture 6" o:spid="_x0000_s1044" type="#_x0000_t75" style="position:absolute;width:10477;height:10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">
                          <v:imagedata r:id="rId23" o:title=""/>
                          <v:path arrowok="t"/>
                        </v:shape>
                        <v:shape id="TextBox 7" o:spid="_x0000_s1045" type="#_x0000_t202" style="position:absolute;left:1350;top:8101;width:7852;height:2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    <v:textbox>
                            <w:txbxContent>
                              <w:p w14:paraId="60C2EF75" w14:textId="77777777" w:rsidR="006A5F02" w:rsidRPr="006A5F02" w:rsidRDefault="006A5F02" w:rsidP="006A5F02">
                                <w:pPr>
                                  <w:jc w:val="center"/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6A5F02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kern w:val="24"/>
                                    <w:sz w:val="10"/>
                                    <w:szCs w:val="10"/>
                                  </w:rPr>
                                  <w:t>Healthy</w:t>
                                </w:r>
                              </w:p>
                            </w:txbxContent>
                          </v:textbox>
                        </v:shape>
                      </v:group>
                      <w10:wrap anchorx="margin"/>
                    </v:group>
                  </w:pict>
                </mc:Fallback>
              </mc:AlternateContent>
            </w:r>
            <w:r w:rsidR="006A5F02">
              <w:rPr>
                <w:rFonts w:ascii="Univers LT Pro 45 Light" w:hAnsi="Univers LT Pro 45 Light"/>
                <w:b/>
                <w:bCs/>
              </w:rPr>
              <w:t xml:space="preserve">Nottingham’s </w:t>
            </w:r>
            <w:r w:rsidR="00C21498" w:rsidRPr="00795810">
              <w:rPr>
                <w:rFonts w:ascii="Univers LT Pro 45 Light" w:hAnsi="Univers LT Pro 45 Light"/>
                <w:b/>
                <w:bCs/>
              </w:rPr>
              <w:t>CFC Badge(s)</w:t>
            </w:r>
          </w:p>
          <w:p w14:paraId="6BE8BF34" w14:textId="77777777" w:rsidR="006A5F02" w:rsidRDefault="006A5F02" w:rsidP="00DA13B7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Univers LT Pro 45 Light" w:hAnsi="Univers LT Pro 45 Light"/>
              </w:rPr>
            </w:pPr>
            <w:r w:rsidRPr="006A5F02">
              <w:rPr>
                <w:rFonts w:ascii="Univers LT Pro 45 Light" w:hAnsi="Univers LT Pro 45 Light"/>
              </w:rPr>
              <w:t>Safe and Secure</w:t>
            </w:r>
          </w:p>
          <w:p w14:paraId="6A4FC7BF" w14:textId="77777777" w:rsidR="006A5F02" w:rsidRDefault="006A5F02" w:rsidP="00DA13B7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Univers LT Pro 45 Light" w:hAnsi="Univers LT Pro 45 Light"/>
              </w:rPr>
            </w:pPr>
            <w:r w:rsidRPr="006A5F02">
              <w:rPr>
                <w:rFonts w:ascii="Univers LT Pro 45 Light" w:hAnsi="Univers LT Pro 45 Light"/>
              </w:rPr>
              <w:t>Healthy</w:t>
            </w:r>
          </w:p>
          <w:p w14:paraId="25A1DF69" w14:textId="77777777" w:rsidR="006A5F02" w:rsidRDefault="006A5F02" w:rsidP="00DA13B7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Univers LT Pro 45 Light" w:hAnsi="Univers LT Pro 45 Light"/>
              </w:rPr>
            </w:pPr>
            <w:r w:rsidRPr="006A5F02">
              <w:rPr>
                <w:rFonts w:ascii="Univers LT Pro 45 Light" w:hAnsi="Univers LT Pro 45 Light"/>
              </w:rPr>
              <w:t>Education and Learning</w:t>
            </w:r>
          </w:p>
          <w:p w14:paraId="6629EEDB" w14:textId="77777777" w:rsidR="006A5F02" w:rsidRDefault="006A5F02" w:rsidP="00DA13B7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Univers LT Pro 45 Light" w:hAnsi="Univers LT Pro 45 Light"/>
              </w:rPr>
            </w:pPr>
            <w:r w:rsidRPr="006A5F02">
              <w:rPr>
                <w:rFonts w:ascii="Univers LT Pro 45 Light" w:hAnsi="Univers LT Pro 45 Light"/>
              </w:rPr>
              <w:t>Equal and Included (Golden Thread)</w:t>
            </w:r>
          </w:p>
          <w:p w14:paraId="7809D43C" w14:textId="77777777" w:rsidR="006A5F02" w:rsidRDefault="006A5F02" w:rsidP="00DA13B7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Univers LT Pro 45 Light" w:hAnsi="Univers LT Pro 45 Light"/>
              </w:rPr>
            </w:pPr>
            <w:r w:rsidRPr="006A5F02">
              <w:rPr>
                <w:rFonts w:ascii="Univers LT Pro 45 Light" w:hAnsi="Univers LT Pro 45 Light"/>
              </w:rPr>
              <w:t>Culture</w:t>
            </w:r>
          </w:p>
          <w:p w14:paraId="73B30E3E" w14:textId="77777777" w:rsidR="006A5F02" w:rsidRDefault="006A5F02" w:rsidP="00DA13B7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Univers LT Pro 45 Light" w:hAnsi="Univers LT Pro 45 Light"/>
              </w:rPr>
            </w:pPr>
            <w:r w:rsidRPr="006A5F02">
              <w:rPr>
                <w:rFonts w:ascii="Univers LT Pro 45 Light" w:hAnsi="Univers LT Pro 45 Light"/>
              </w:rPr>
              <w:t>Co-operation and Leadership</w:t>
            </w:r>
          </w:p>
          <w:p w14:paraId="2ED57E29" w14:textId="4B264978" w:rsidR="006A5F02" w:rsidRPr="004F79F9" w:rsidRDefault="006A5F02" w:rsidP="00DA13B7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Univers LT Pro 45 Light" w:hAnsi="Univers LT Pro 45 Light"/>
              </w:rPr>
            </w:pPr>
            <w:r w:rsidRPr="006A5F02">
              <w:rPr>
                <w:rFonts w:ascii="Univers LT Pro 45 Light" w:hAnsi="Univers LT Pro 45 Light"/>
              </w:rPr>
              <w:t>Communication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A5CA" w14:textId="2CC6CFFE" w:rsidR="00C21498" w:rsidRPr="00795810" w:rsidRDefault="00C21498" w:rsidP="00DA13B7">
            <w:pPr>
              <w:rPr>
                <w:rFonts w:ascii="Univers LT Pro 45 Light" w:hAnsi="Univers LT Pro 45 Light"/>
              </w:rPr>
            </w:pPr>
          </w:p>
        </w:tc>
      </w:tr>
      <w:tr w:rsidR="00C21498" w:rsidRPr="00795810" w14:paraId="11F9B0CD" w14:textId="77777777" w:rsidTr="00563A37">
        <w:trPr>
          <w:trHeight w:val="665"/>
        </w:trPr>
        <w:tc>
          <w:tcPr>
            <w:tcW w:w="3823" w:type="dxa"/>
            <w:tcBorders>
              <w:top w:val="single" w:sz="4" w:space="0" w:color="auto"/>
            </w:tcBorders>
          </w:tcPr>
          <w:p w14:paraId="5CFEF23E" w14:textId="77777777" w:rsidR="006A5F02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  <w:r w:rsidRPr="00795810">
              <w:rPr>
                <w:rFonts w:ascii="Univers LT Pro 45 Light" w:hAnsi="Univers LT Pro 45 Light"/>
                <w:b/>
                <w:bCs/>
              </w:rPr>
              <w:t>Outcome</w:t>
            </w:r>
            <w:r>
              <w:rPr>
                <w:rFonts w:ascii="Univers LT Pro 45 Light" w:hAnsi="Univers LT Pro 45 Light"/>
                <w:b/>
                <w:bCs/>
              </w:rPr>
              <w:t xml:space="preserve"> </w:t>
            </w:r>
          </w:p>
          <w:p w14:paraId="7F15FBA3" w14:textId="71CEBC1A" w:rsidR="00C21498" w:rsidRPr="00795810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from</w:t>
            </w:r>
            <w:proofErr w:type="gramEnd"/>
            <w:r>
              <w:rPr>
                <w:b/>
                <w:bCs/>
              </w:rPr>
              <w:t xml:space="preserve"> </w:t>
            </w:r>
            <w:r w:rsidR="006A5F02">
              <w:rPr>
                <w:b/>
                <w:bCs/>
              </w:rPr>
              <w:t xml:space="preserve">Nottingham’s </w:t>
            </w:r>
            <w:r>
              <w:rPr>
                <w:b/>
                <w:bCs/>
              </w:rPr>
              <w:t>Action Plan)</w:t>
            </w:r>
          </w:p>
        </w:tc>
        <w:tc>
          <w:tcPr>
            <w:tcW w:w="6809" w:type="dxa"/>
            <w:tcBorders>
              <w:top w:val="single" w:sz="4" w:space="0" w:color="auto"/>
            </w:tcBorders>
          </w:tcPr>
          <w:p w14:paraId="09638F88" w14:textId="0708193E" w:rsidR="00C21498" w:rsidRPr="00795810" w:rsidRDefault="00C21498" w:rsidP="00563A37">
            <w:pPr>
              <w:rPr>
                <w:rFonts w:ascii="Univers LT Pro 45 Light" w:hAnsi="Univers LT Pro 45 Light"/>
              </w:rPr>
            </w:pPr>
          </w:p>
          <w:p w14:paraId="4B861CDD" w14:textId="00F05754" w:rsidR="00C21498" w:rsidRPr="00795810" w:rsidRDefault="00C21498" w:rsidP="00563A37">
            <w:pPr>
              <w:rPr>
                <w:rFonts w:ascii="Univers LT Pro 45 Light" w:hAnsi="Univers LT Pro 45 Light"/>
              </w:rPr>
            </w:pPr>
          </w:p>
          <w:p w14:paraId="730E168F" w14:textId="77777777" w:rsidR="00C21498" w:rsidRPr="00795810" w:rsidRDefault="00C21498" w:rsidP="00563A37">
            <w:pPr>
              <w:rPr>
                <w:rFonts w:ascii="Univers LT Pro 45 Light" w:hAnsi="Univers LT Pro 45 Light"/>
              </w:rPr>
            </w:pPr>
          </w:p>
          <w:p w14:paraId="4ABAC858" w14:textId="77777777" w:rsidR="00C21498" w:rsidRDefault="00C21498" w:rsidP="00563A37">
            <w:pPr>
              <w:rPr>
                <w:rFonts w:ascii="Univers LT Pro 45 Light" w:hAnsi="Univers LT Pro 45 Light"/>
              </w:rPr>
            </w:pPr>
          </w:p>
          <w:p w14:paraId="131B1B79" w14:textId="2DCDC993" w:rsidR="00563A37" w:rsidRPr="00795810" w:rsidRDefault="00563A37" w:rsidP="00563A37">
            <w:pPr>
              <w:rPr>
                <w:rFonts w:ascii="Univers LT Pro 45 Light" w:hAnsi="Univers LT Pro 45 Light"/>
              </w:rPr>
            </w:pPr>
          </w:p>
        </w:tc>
      </w:tr>
      <w:tr w:rsidR="00C21498" w:rsidRPr="00795810" w14:paraId="2E45B2B1" w14:textId="77777777" w:rsidTr="00563A37">
        <w:trPr>
          <w:trHeight w:val="665"/>
        </w:trPr>
        <w:tc>
          <w:tcPr>
            <w:tcW w:w="3823" w:type="dxa"/>
          </w:tcPr>
          <w:p w14:paraId="330052A9" w14:textId="776BDC9B" w:rsidR="00C21498" w:rsidRPr="00795810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  <w:r w:rsidRPr="00795810">
              <w:rPr>
                <w:rFonts w:ascii="Univers LT Pro 45 Light" w:hAnsi="Univers LT Pro 45 Light"/>
                <w:b/>
                <w:bCs/>
              </w:rPr>
              <w:t xml:space="preserve">How are the voices and experiences of </w:t>
            </w:r>
            <w:proofErr w:type="gramStart"/>
            <w:r w:rsidRPr="00795810">
              <w:rPr>
                <w:rFonts w:ascii="Univers LT Pro 45 Light" w:hAnsi="Univers LT Pro 45 Light"/>
                <w:b/>
                <w:bCs/>
              </w:rPr>
              <w:t>seldom-heard</w:t>
            </w:r>
            <w:proofErr w:type="gramEnd"/>
            <w:r w:rsidRPr="00795810">
              <w:rPr>
                <w:rFonts w:ascii="Univers LT Pro 45 Light" w:hAnsi="Univers LT Pro 45 Light"/>
                <w:b/>
                <w:bCs/>
              </w:rPr>
              <w:t xml:space="preserve"> </w:t>
            </w:r>
            <w:r w:rsidR="004F79F9">
              <w:rPr>
                <w:rFonts w:ascii="Univers LT Pro 45 Light" w:hAnsi="Univers LT Pro 45 Light"/>
                <w:b/>
                <w:bCs/>
              </w:rPr>
              <w:t xml:space="preserve">(under representative) </w:t>
            </w:r>
            <w:r w:rsidRPr="00795810">
              <w:rPr>
                <w:rFonts w:ascii="Univers LT Pro 45 Light" w:hAnsi="Univers LT Pro 45 Light"/>
                <w:b/>
                <w:bCs/>
              </w:rPr>
              <w:t xml:space="preserve">children and young people shaping this </w:t>
            </w:r>
            <w:r w:rsidR="00BD697E">
              <w:rPr>
                <w:rFonts w:ascii="Univers LT Pro 45 Light" w:hAnsi="Univers LT Pro 45 Light"/>
                <w:b/>
                <w:bCs/>
              </w:rPr>
              <w:t>impact</w:t>
            </w:r>
            <w:r w:rsidRPr="00795810">
              <w:rPr>
                <w:rFonts w:ascii="Univers LT Pro 45 Light" w:hAnsi="Univers LT Pro 45 Light"/>
                <w:b/>
                <w:bCs/>
              </w:rPr>
              <w:t xml:space="preserve"> study? </w:t>
            </w:r>
          </w:p>
        </w:tc>
        <w:tc>
          <w:tcPr>
            <w:tcW w:w="6809" w:type="dxa"/>
          </w:tcPr>
          <w:p w14:paraId="2E6FDAFD" w14:textId="77777777" w:rsidR="00C21498" w:rsidRPr="00795810" w:rsidRDefault="00C21498" w:rsidP="00563A37">
            <w:pPr>
              <w:rPr>
                <w:rFonts w:ascii="Univers LT Pro 45 Light" w:hAnsi="Univers LT Pro 45 Light"/>
              </w:rPr>
            </w:pPr>
          </w:p>
          <w:p w14:paraId="31570634" w14:textId="77777777" w:rsidR="00C21498" w:rsidRPr="00795810" w:rsidRDefault="00C21498" w:rsidP="00563A37">
            <w:pPr>
              <w:rPr>
                <w:rFonts w:ascii="Univers LT Pro 45 Light" w:hAnsi="Univers LT Pro 45 Light"/>
              </w:rPr>
            </w:pPr>
          </w:p>
          <w:p w14:paraId="78D92091" w14:textId="77777777" w:rsidR="00C21498" w:rsidRPr="00795810" w:rsidRDefault="00C21498" w:rsidP="00563A37">
            <w:pPr>
              <w:rPr>
                <w:rFonts w:ascii="Univers LT Pro 45 Light" w:hAnsi="Univers LT Pro 45 Light"/>
              </w:rPr>
            </w:pPr>
          </w:p>
          <w:p w14:paraId="3CC35FF9" w14:textId="77777777" w:rsidR="00C21498" w:rsidRPr="00795810" w:rsidRDefault="00C21498" w:rsidP="00563A37">
            <w:pPr>
              <w:rPr>
                <w:rFonts w:ascii="Univers LT Pro 45 Light" w:hAnsi="Univers LT Pro 45 Light"/>
              </w:rPr>
            </w:pPr>
          </w:p>
        </w:tc>
      </w:tr>
      <w:tr w:rsidR="00C21498" w:rsidRPr="00795810" w14:paraId="66FC81AC" w14:textId="77777777" w:rsidTr="00563A37">
        <w:trPr>
          <w:trHeight w:val="665"/>
        </w:trPr>
        <w:tc>
          <w:tcPr>
            <w:tcW w:w="10632" w:type="dxa"/>
            <w:gridSpan w:val="2"/>
            <w:shd w:val="clear" w:color="auto" w:fill="FBE4D5" w:themeFill="accent2" w:themeFillTint="33"/>
          </w:tcPr>
          <w:p w14:paraId="42E504F8" w14:textId="6BFE733E" w:rsidR="00C21498" w:rsidRPr="00795810" w:rsidRDefault="00C21498" w:rsidP="00563A37">
            <w:pPr>
              <w:rPr>
                <w:rFonts w:ascii="Univers LT Pro 45 Light" w:hAnsi="Univers LT Pro 45 Light"/>
                <w:i/>
                <w:iCs/>
              </w:rPr>
            </w:pPr>
            <w:r w:rsidRPr="00795810">
              <w:rPr>
                <w:rFonts w:ascii="Univers LT Pro 45 Light" w:hAnsi="Univers LT Pro 45 Light"/>
                <w:i/>
                <w:iCs/>
              </w:rPr>
              <w:t xml:space="preserve">Consider the 7 principles of a Child Rights-Based Approach (details below). Reflect on each one individually in relation to your chosen </w:t>
            </w:r>
            <w:r w:rsidR="00BD697E">
              <w:rPr>
                <w:rFonts w:ascii="Univers LT Pro 45 Light" w:hAnsi="Univers LT Pro 45 Light"/>
                <w:i/>
                <w:iCs/>
              </w:rPr>
              <w:t>impact</w:t>
            </w:r>
            <w:r w:rsidRPr="00795810">
              <w:rPr>
                <w:rFonts w:ascii="Univers LT Pro 45 Light" w:hAnsi="Univers LT Pro 45 Light"/>
                <w:i/>
                <w:iCs/>
              </w:rPr>
              <w:t xml:space="preserve"> study. How does the example you’ve chosen demonstrate the principles in practice? </w:t>
            </w:r>
          </w:p>
        </w:tc>
      </w:tr>
      <w:tr w:rsidR="00C21498" w:rsidRPr="00795810" w14:paraId="6A5F99EA" w14:textId="77777777" w:rsidTr="00563A37">
        <w:trPr>
          <w:trHeight w:val="665"/>
        </w:trPr>
        <w:tc>
          <w:tcPr>
            <w:tcW w:w="3823" w:type="dxa"/>
          </w:tcPr>
          <w:p w14:paraId="00078CB0" w14:textId="77777777" w:rsidR="00C21498" w:rsidRPr="00795810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  <w:r w:rsidRPr="00795810">
              <w:rPr>
                <w:rFonts w:ascii="Univers LT Pro 45 Light" w:hAnsi="Univers LT Pro 45 Light"/>
                <w:b/>
                <w:bCs/>
              </w:rPr>
              <w:t xml:space="preserve">Dignity </w:t>
            </w:r>
          </w:p>
          <w:p w14:paraId="518C05A1" w14:textId="77777777" w:rsidR="00C21498" w:rsidRPr="00795810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</w:p>
          <w:p w14:paraId="03C0CD6E" w14:textId="77777777" w:rsidR="00C21498" w:rsidRPr="00795810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</w:p>
          <w:p w14:paraId="1695A392" w14:textId="77777777" w:rsidR="00C21498" w:rsidRPr="00795810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</w:p>
        </w:tc>
        <w:tc>
          <w:tcPr>
            <w:tcW w:w="6809" w:type="dxa"/>
          </w:tcPr>
          <w:p w14:paraId="353FA668" w14:textId="77777777" w:rsidR="00C21498" w:rsidRPr="00563A37" w:rsidRDefault="00C21498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  <w:p w14:paraId="52385CEB" w14:textId="77777777" w:rsidR="00563A37" w:rsidRPr="00563A37" w:rsidRDefault="00563A37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  <w:p w14:paraId="6C5A10FE" w14:textId="77777777" w:rsidR="00563A37" w:rsidRPr="00563A37" w:rsidRDefault="00563A37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  <w:p w14:paraId="05B0CAC5" w14:textId="564ADD2E" w:rsidR="00563A37" w:rsidRPr="00563A37" w:rsidRDefault="00563A37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</w:tc>
      </w:tr>
      <w:tr w:rsidR="00C21498" w:rsidRPr="00795810" w14:paraId="0479B713" w14:textId="77777777" w:rsidTr="00563A37">
        <w:trPr>
          <w:trHeight w:val="641"/>
        </w:trPr>
        <w:tc>
          <w:tcPr>
            <w:tcW w:w="3823" w:type="dxa"/>
          </w:tcPr>
          <w:p w14:paraId="70A0A89B" w14:textId="77777777" w:rsidR="00C21498" w:rsidRPr="00795810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  <w:r w:rsidRPr="00795810">
              <w:rPr>
                <w:rFonts w:ascii="Univers LT Pro 45 Light" w:hAnsi="Univers LT Pro 45 Light"/>
                <w:b/>
                <w:bCs/>
              </w:rPr>
              <w:t>Participation</w:t>
            </w:r>
          </w:p>
          <w:p w14:paraId="37C427ED" w14:textId="77777777" w:rsidR="00C21498" w:rsidRPr="00795810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</w:p>
          <w:p w14:paraId="7B3C70E2" w14:textId="77777777" w:rsidR="00C21498" w:rsidRPr="00795810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</w:p>
          <w:p w14:paraId="58C37A5F" w14:textId="77777777" w:rsidR="00C21498" w:rsidRPr="00795810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</w:p>
        </w:tc>
        <w:tc>
          <w:tcPr>
            <w:tcW w:w="6809" w:type="dxa"/>
          </w:tcPr>
          <w:p w14:paraId="1EB98EF4" w14:textId="77777777" w:rsidR="00C21498" w:rsidRPr="00563A37" w:rsidRDefault="00C21498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  <w:p w14:paraId="5F80B56F" w14:textId="77777777" w:rsidR="00563A37" w:rsidRPr="00563A37" w:rsidRDefault="00563A37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  <w:p w14:paraId="64BD44F3" w14:textId="77777777" w:rsidR="00563A37" w:rsidRPr="00563A37" w:rsidRDefault="00563A37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  <w:p w14:paraId="5E3A7A7B" w14:textId="4C0B0EF8" w:rsidR="00563A37" w:rsidRPr="00563A37" w:rsidRDefault="00563A37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</w:tc>
      </w:tr>
      <w:tr w:rsidR="00C21498" w:rsidRPr="00795810" w14:paraId="26BFFA2E" w14:textId="77777777" w:rsidTr="00563A37">
        <w:trPr>
          <w:trHeight w:val="665"/>
        </w:trPr>
        <w:tc>
          <w:tcPr>
            <w:tcW w:w="3823" w:type="dxa"/>
          </w:tcPr>
          <w:p w14:paraId="4C710714" w14:textId="77777777" w:rsidR="00C21498" w:rsidRPr="00795810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  <w:r w:rsidRPr="00795810">
              <w:rPr>
                <w:rFonts w:ascii="Univers LT Pro 45 Light" w:hAnsi="Univers LT Pro 45 Light"/>
                <w:b/>
                <w:bCs/>
              </w:rPr>
              <w:t>Life, Survival &amp; Development</w:t>
            </w:r>
          </w:p>
          <w:p w14:paraId="2729666E" w14:textId="77777777" w:rsidR="00C21498" w:rsidRPr="00795810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</w:p>
          <w:p w14:paraId="7A4B4D78" w14:textId="77777777" w:rsidR="00C21498" w:rsidRPr="00795810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</w:p>
          <w:p w14:paraId="35E7E7AF" w14:textId="77777777" w:rsidR="00C21498" w:rsidRPr="00795810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</w:p>
        </w:tc>
        <w:tc>
          <w:tcPr>
            <w:tcW w:w="6809" w:type="dxa"/>
          </w:tcPr>
          <w:p w14:paraId="242C99FF" w14:textId="77777777" w:rsidR="00C21498" w:rsidRPr="00563A37" w:rsidRDefault="00C21498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  <w:p w14:paraId="08843358" w14:textId="77777777" w:rsidR="00563A37" w:rsidRPr="00563A37" w:rsidRDefault="00563A37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  <w:p w14:paraId="3DB13424" w14:textId="77777777" w:rsidR="00563A37" w:rsidRPr="00563A37" w:rsidRDefault="00563A37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  <w:p w14:paraId="1CAFFE6A" w14:textId="4485022C" w:rsidR="00563A37" w:rsidRPr="00563A37" w:rsidRDefault="00563A37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</w:tc>
      </w:tr>
      <w:tr w:rsidR="00C21498" w:rsidRPr="00795810" w14:paraId="403D4097" w14:textId="77777777" w:rsidTr="00563A37">
        <w:trPr>
          <w:trHeight w:val="665"/>
        </w:trPr>
        <w:tc>
          <w:tcPr>
            <w:tcW w:w="3823" w:type="dxa"/>
          </w:tcPr>
          <w:p w14:paraId="0DBE03AD" w14:textId="26433516" w:rsidR="00C21498" w:rsidRPr="00795810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  <w:r w:rsidRPr="00795810">
              <w:rPr>
                <w:rFonts w:ascii="Univers LT Pro 45 Light" w:hAnsi="Univers LT Pro 45 Light"/>
                <w:b/>
                <w:bCs/>
              </w:rPr>
              <w:t>Non-discrimination</w:t>
            </w:r>
          </w:p>
          <w:p w14:paraId="4D9FA93D" w14:textId="77777777" w:rsidR="00C21498" w:rsidRPr="00795810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</w:p>
          <w:p w14:paraId="012C5524" w14:textId="77777777" w:rsidR="00C21498" w:rsidRPr="00795810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</w:p>
          <w:p w14:paraId="1CCB0099" w14:textId="77777777" w:rsidR="00C21498" w:rsidRPr="00795810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</w:p>
        </w:tc>
        <w:tc>
          <w:tcPr>
            <w:tcW w:w="6809" w:type="dxa"/>
          </w:tcPr>
          <w:p w14:paraId="2C428B4D" w14:textId="77777777" w:rsidR="00C21498" w:rsidRPr="00563A37" w:rsidRDefault="00C21498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  <w:p w14:paraId="2619C870" w14:textId="77777777" w:rsidR="00563A37" w:rsidRPr="00563A37" w:rsidRDefault="00563A37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  <w:p w14:paraId="00EBED04" w14:textId="77777777" w:rsidR="00563A37" w:rsidRPr="00563A37" w:rsidRDefault="00563A37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  <w:p w14:paraId="32E2C21A" w14:textId="5185466F" w:rsidR="00563A37" w:rsidRPr="00563A37" w:rsidRDefault="00563A37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</w:tc>
      </w:tr>
      <w:tr w:rsidR="00C21498" w:rsidRPr="00795810" w14:paraId="7C5CB3BF" w14:textId="77777777" w:rsidTr="00563A37">
        <w:trPr>
          <w:trHeight w:val="665"/>
        </w:trPr>
        <w:tc>
          <w:tcPr>
            <w:tcW w:w="3823" w:type="dxa"/>
          </w:tcPr>
          <w:p w14:paraId="08E3BA96" w14:textId="77777777" w:rsidR="00C21498" w:rsidRPr="00795810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  <w:r w:rsidRPr="00795810">
              <w:rPr>
                <w:rFonts w:ascii="Univers LT Pro 45 Light" w:hAnsi="Univers LT Pro 45 Light"/>
                <w:b/>
                <w:bCs/>
              </w:rPr>
              <w:t xml:space="preserve">Transparency &amp; Accountability </w:t>
            </w:r>
          </w:p>
          <w:p w14:paraId="10DA7DDD" w14:textId="62DFA45E" w:rsidR="00C21498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</w:p>
          <w:p w14:paraId="38B1A52E" w14:textId="77777777" w:rsidR="004F79F9" w:rsidRPr="00795810" w:rsidRDefault="004F79F9" w:rsidP="00563A37">
            <w:pPr>
              <w:rPr>
                <w:rFonts w:ascii="Univers LT Pro 45 Light" w:hAnsi="Univers LT Pro 45 Light"/>
                <w:b/>
                <w:bCs/>
              </w:rPr>
            </w:pPr>
          </w:p>
          <w:p w14:paraId="291B43D4" w14:textId="77777777" w:rsidR="00C21498" w:rsidRPr="00795810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</w:p>
        </w:tc>
        <w:tc>
          <w:tcPr>
            <w:tcW w:w="6809" w:type="dxa"/>
          </w:tcPr>
          <w:p w14:paraId="545C9B69" w14:textId="77777777" w:rsidR="00C21498" w:rsidRPr="00563A37" w:rsidRDefault="00C21498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  <w:p w14:paraId="03AEA9BA" w14:textId="2433BE7E" w:rsidR="00563A37" w:rsidRPr="00563A37" w:rsidRDefault="00563A37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  <w:p w14:paraId="701FADAE" w14:textId="77777777" w:rsidR="00563A37" w:rsidRPr="00563A37" w:rsidRDefault="00563A37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  <w:p w14:paraId="1605ECDE" w14:textId="5EB1EEFA" w:rsidR="00563A37" w:rsidRPr="00563A37" w:rsidRDefault="00563A37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</w:tc>
      </w:tr>
      <w:tr w:rsidR="00C21498" w:rsidRPr="00795810" w14:paraId="2A38B653" w14:textId="77777777" w:rsidTr="00563A37">
        <w:trPr>
          <w:trHeight w:val="783"/>
        </w:trPr>
        <w:tc>
          <w:tcPr>
            <w:tcW w:w="3823" w:type="dxa"/>
          </w:tcPr>
          <w:p w14:paraId="3A83384D" w14:textId="592A55BB" w:rsidR="00C21498" w:rsidRPr="00795810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  <w:r w:rsidRPr="00795810">
              <w:rPr>
                <w:rFonts w:ascii="Univers LT Pro 45 Light" w:hAnsi="Univers LT Pro 45 Light"/>
                <w:b/>
                <w:bCs/>
              </w:rPr>
              <w:t>Best Interests</w:t>
            </w:r>
          </w:p>
        </w:tc>
        <w:tc>
          <w:tcPr>
            <w:tcW w:w="6809" w:type="dxa"/>
          </w:tcPr>
          <w:p w14:paraId="75FD4149" w14:textId="77777777" w:rsidR="00C21498" w:rsidRPr="00563A37" w:rsidRDefault="00C21498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  <w:p w14:paraId="1B1F11AA" w14:textId="77777777" w:rsidR="00563A37" w:rsidRPr="00563A37" w:rsidRDefault="00563A37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  <w:p w14:paraId="39E02890" w14:textId="77777777" w:rsidR="00563A37" w:rsidRPr="00563A37" w:rsidRDefault="00563A37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  <w:p w14:paraId="5713B5F7" w14:textId="6780E1D8" w:rsidR="00563A37" w:rsidRPr="00563A37" w:rsidRDefault="00563A37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</w:tc>
      </w:tr>
      <w:tr w:rsidR="00C21498" w:rsidRPr="00795810" w14:paraId="5D037F5B" w14:textId="77777777" w:rsidTr="00563A37">
        <w:trPr>
          <w:trHeight w:val="665"/>
        </w:trPr>
        <w:tc>
          <w:tcPr>
            <w:tcW w:w="3823" w:type="dxa"/>
          </w:tcPr>
          <w:p w14:paraId="5CB74FB7" w14:textId="77777777" w:rsidR="00C21498" w:rsidRPr="00795810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  <w:r w:rsidRPr="00795810">
              <w:rPr>
                <w:rFonts w:ascii="Univers LT Pro 45 Light" w:hAnsi="Univers LT Pro 45 Light"/>
                <w:b/>
                <w:bCs/>
              </w:rPr>
              <w:t xml:space="preserve">Interdependence &amp; Indivisibility </w:t>
            </w:r>
          </w:p>
          <w:p w14:paraId="04FFB4BC" w14:textId="77777777" w:rsidR="00C21498" w:rsidRPr="00795810" w:rsidRDefault="00C21498" w:rsidP="00563A37">
            <w:pPr>
              <w:rPr>
                <w:rFonts w:ascii="Univers LT Pro 45 Light" w:hAnsi="Univers LT Pro 45 Light"/>
                <w:b/>
                <w:bCs/>
              </w:rPr>
            </w:pPr>
          </w:p>
          <w:p w14:paraId="60C531F0" w14:textId="7B58415D" w:rsidR="004F79F9" w:rsidRPr="00795810" w:rsidRDefault="004F79F9" w:rsidP="00563A37">
            <w:pPr>
              <w:rPr>
                <w:rFonts w:ascii="Univers LT Pro 45 Light" w:hAnsi="Univers LT Pro 45 Light"/>
                <w:b/>
                <w:bCs/>
              </w:rPr>
            </w:pPr>
          </w:p>
        </w:tc>
        <w:tc>
          <w:tcPr>
            <w:tcW w:w="6809" w:type="dxa"/>
          </w:tcPr>
          <w:p w14:paraId="0C682507" w14:textId="77777777" w:rsidR="00C21498" w:rsidRPr="00563A37" w:rsidRDefault="00C21498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  <w:p w14:paraId="38F25856" w14:textId="77777777" w:rsidR="004F79F9" w:rsidRPr="00563A37" w:rsidRDefault="004F79F9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  <w:p w14:paraId="40AD733A" w14:textId="77777777" w:rsidR="004F79F9" w:rsidRPr="00563A37" w:rsidRDefault="004F79F9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  <w:p w14:paraId="0819B363" w14:textId="0A56D81C" w:rsidR="00563A37" w:rsidRPr="00563A37" w:rsidRDefault="00563A37" w:rsidP="00563A37">
            <w:pPr>
              <w:rPr>
                <w:rFonts w:ascii="Univers LT Pro 45 Light" w:hAnsi="Univers LT Pro 45 Light"/>
                <w:sz w:val="25"/>
                <w:szCs w:val="25"/>
              </w:rPr>
            </w:pPr>
          </w:p>
        </w:tc>
      </w:tr>
    </w:tbl>
    <w:p w14:paraId="0C014D2E" w14:textId="18CFB06F" w:rsidR="008F1367" w:rsidRDefault="008F1367">
      <w:pPr>
        <w:rPr>
          <w:rFonts w:ascii="Univers LT Pro 45 Light" w:hAnsi="Univers LT Pro 45 Light"/>
        </w:rPr>
      </w:pPr>
    </w:p>
    <w:p w14:paraId="72B04A38" w14:textId="19119A51" w:rsidR="00AD3E0B" w:rsidRDefault="00AD3E0B">
      <w:pPr>
        <w:rPr>
          <w:rFonts w:ascii="Univers LT Pro 45 Light" w:hAnsi="Univers LT Pro 45 Light"/>
        </w:rPr>
      </w:pPr>
      <w:r>
        <w:rPr>
          <w:rFonts w:ascii="Univers LT Pro 45 Light" w:hAnsi="Univers LT Pro 45 Light"/>
        </w:rPr>
        <w:lastRenderedPageBreak/>
        <w:t xml:space="preserve">Please email completed evidence form to </w:t>
      </w:r>
      <w:hyperlink r:id="rId24" w:history="1">
        <w:r w:rsidRPr="00097723">
          <w:rPr>
            <w:rStyle w:val="Hyperlink"/>
            <w:rFonts w:ascii="Univers LT Pro 45 Light" w:hAnsi="Univers LT Pro 45 Light"/>
          </w:rPr>
          <w:t>child.friendly@nottinghamcity.gov.uk</w:t>
        </w:r>
      </w:hyperlink>
    </w:p>
    <w:p w14:paraId="511F50D8" w14:textId="77777777" w:rsidR="00AD3E0B" w:rsidRDefault="00AD3E0B">
      <w:pPr>
        <w:rPr>
          <w:rFonts w:ascii="Univers LT Pro 45 Light" w:hAnsi="Univers LT Pro 45 Light"/>
        </w:rPr>
      </w:pPr>
    </w:p>
    <w:p w14:paraId="6349FF2D" w14:textId="28CF503E" w:rsidR="00AD3E0B" w:rsidRDefault="00AD3E0B">
      <w:pPr>
        <w:rPr>
          <w:rFonts w:ascii="Univers LT Pro 45 Light" w:hAnsi="Univers LT Pro 45 Light"/>
        </w:rPr>
      </w:pPr>
    </w:p>
    <w:p w14:paraId="34462DC5" w14:textId="77777777" w:rsidR="00AD3E0B" w:rsidRDefault="00AD3E0B">
      <w:pPr>
        <w:rPr>
          <w:rFonts w:ascii="Univers LT Pro 45 Light" w:hAnsi="Univers LT Pro 45 Light"/>
        </w:rPr>
      </w:pPr>
    </w:p>
    <w:p w14:paraId="117AD4D7" w14:textId="772CAA1D" w:rsidR="008F1367" w:rsidRPr="00AE706E" w:rsidRDefault="00C3234A">
      <w:pPr>
        <w:rPr>
          <w:rFonts w:ascii="Univers LT Pro 45 Light" w:hAnsi="Univers LT Pro 45 Light"/>
        </w:rPr>
      </w:pPr>
      <w:r w:rsidRPr="008F1367">
        <w:rPr>
          <w:rFonts w:ascii="Univers LT Pro 45 Light" w:hAnsi="Univers LT Pro 45 Light"/>
          <w:noProof/>
        </w:rPr>
        <w:drawing>
          <wp:anchor distT="0" distB="0" distL="114300" distR="114300" simplePos="0" relativeHeight="251658240" behindDoc="1" locked="0" layoutInCell="1" allowOverlap="1" wp14:anchorId="45785E27" wp14:editId="0BD44B79">
            <wp:simplePos x="0" y="0"/>
            <wp:positionH relativeFrom="margin">
              <wp:align>center</wp:align>
            </wp:positionH>
            <wp:positionV relativeFrom="paragraph">
              <wp:posOffset>-466618</wp:posOffset>
            </wp:positionV>
            <wp:extent cx="6724477" cy="9786796"/>
            <wp:effectExtent l="0" t="0" r="635" b="5080"/>
            <wp:wrapNone/>
            <wp:docPr id="1426528972" name="Picture 1" descr="A page of a paper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528972" name="Picture 1" descr="A page of a paper with text&#10;&#10;Description automatically generated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477" cy="9786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F1367" w:rsidRPr="00AE706E">
      <w:head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39650" w14:textId="77777777" w:rsidR="009E1AEF" w:rsidRDefault="009E1AEF" w:rsidP="002D63D4">
      <w:pPr>
        <w:spacing w:after="0" w:line="240" w:lineRule="auto"/>
      </w:pPr>
      <w:r>
        <w:separator/>
      </w:r>
    </w:p>
  </w:endnote>
  <w:endnote w:type="continuationSeparator" w:id="0">
    <w:p w14:paraId="138A5716" w14:textId="77777777" w:rsidR="009E1AEF" w:rsidRDefault="009E1AEF" w:rsidP="002D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Pro 45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C681C" w14:textId="77777777" w:rsidR="009E1AEF" w:rsidRDefault="009E1AEF" w:rsidP="002D63D4">
      <w:pPr>
        <w:spacing w:after="0" w:line="240" w:lineRule="auto"/>
      </w:pPr>
      <w:r>
        <w:separator/>
      </w:r>
    </w:p>
  </w:footnote>
  <w:footnote w:type="continuationSeparator" w:id="0">
    <w:p w14:paraId="6165710E" w14:textId="77777777" w:rsidR="009E1AEF" w:rsidRDefault="009E1AEF" w:rsidP="002D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5CAE" w14:textId="64F399CA" w:rsidR="00DA13B7" w:rsidRDefault="00DA13B7">
    <w:pPr>
      <w:pStyle w:val="Header"/>
    </w:pPr>
    <w:r w:rsidRPr="006A5F02">
      <w:rPr>
        <w:rFonts w:ascii="Univers LT Pro 45 Light" w:hAnsi="Univers LT Pro 45 Light"/>
        <w:b/>
        <w:bCs/>
        <w:color w:val="00B0F0"/>
        <w:sz w:val="32"/>
        <w:szCs w:val="32"/>
      </w:rPr>
      <w:t>Child Friendly Nottingham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052" type="#_x0000_t75" style="width:467.7pt;height:488.35pt" o:bullet="t">
        <v:imagedata r:id="rId1" o:title="CFN-Rounded Logo - 6 - Purple"/>
      </v:shape>
    </w:pict>
  </w:numPicBullet>
  <w:abstractNum w:abstractNumId="0" w15:restartNumberingAfterBreak="0">
    <w:nsid w:val="1EAA2242"/>
    <w:multiLevelType w:val="hybridMultilevel"/>
    <w:tmpl w:val="704ED060"/>
    <w:lvl w:ilvl="0" w:tplc="0809000F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49754AE4"/>
    <w:multiLevelType w:val="hybridMultilevel"/>
    <w:tmpl w:val="84DA2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3429D"/>
    <w:multiLevelType w:val="hybridMultilevel"/>
    <w:tmpl w:val="CE785790"/>
    <w:lvl w:ilvl="0" w:tplc="B14C3D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D4"/>
    <w:rsid w:val="000648CF"/>
    <w:rsid w:val="0011228D"/>
    <w:rsid w:val="002107D4"/>
    <w:rsid w:val="002D0B40"/>
    <w:rsid w:val="002D63D4"/>
    <w:rsid w:val="003B5B1C"/>
    <w:rsid w:val="00491C7E"/>
    <w:rsid w:val="004F79F9"/>
    <w:rsid w:val="00563A37"/>
    <w:rsid w:val="00696F94"/>
    <w:rsid w:val="006A5F02"/>
    <w:rsid w:val="006E2C55"/>
    <w:rsid w:val="00795810"/>
    <w:rsid w:val="008F1367"/>
    <w:rsid w:val="00953158"/>
    <w:rsid w:val="00990D15"/>
    <w:rsid w:val="009912AB"/>
    <w:rsid w:val="009A6F68"/>
    <w:rsid w:val="009E1AEF"/>
    <w:rsid w:val="00AD3E0B"/>
    <w:rsid w:val="00AE706E"/>
    <w:rsid w:val="00B84939"/>
    <w:rsid w:val="00BD697E"/>
    <w:rsid w:val="00BF2C5C"/>
    <w:rsid w:val="00C21498"/>
    <w:rsid w:val="00C3234A"/>
    <w:rsid w:val="00C6428B"/>
    <w:rsid w:val="00D0281A"/>
    <w:rsid w:val="00DA13B7"/>
    <w:rsid w:val="00DA7BC6"/>
    <w:rsid w:val="00E72456"/>
    <w:rsid w:val="00EC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D9367"/>
  <w15:chartTrackingRefBased/>
  <w15:docId w15:val="{1808DEB2-1013-4988-88E7-B5EF329A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D4"/>
  </w:style>
  <w:style w:type="paragraph" w:styleId="Footer">
    <w:name w:val="footer"/>
    <w:basedOn w:val="Normal"/>
    <w:link w:val="FooterChar"/>
    <w:uiPriority w:val="99"/>
    <w:unhideWhenUsed/>
    <w:rsid w:val="002D6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D4"/>
  </w:style>
  <w:style w:type="table" w:styleId="TableGrid">
    <w:name w:val="Table Grid"/>
    <w:basedOn w:val="TableNormal"/>
    <w:uiPriority w:val="39"/>
    <w:rsid w:val="002D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3B5B1C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cf01">
    <w:name w:val="cf01"/>
    <w:basedOn w:val="DefaultParagraphFont"/>
    <w:rsid w:val="003B5B1C"/>
    <w:rPr>
      <w:rFonts w:ascii="Segoe UI" w:hAnsi="Segoe UI" w:cs="Segoe UI" w:hint="default"/>
    </w:rPr>
  </w:style>
  <w:style w:type="paragraph" w:styleId="ListParagraph">
    <w:name w:val="List Paragraph"/>
    <w:basedOn w:val="Normal"/>
    <w:uiPriority w:val="34"/>
    <w:qFormat/>
    <w:rsid w:val="007958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3E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9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hyperlink" Target="mailto:child.friendly@nottinghamcity.gov.u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 Bainbridge</dc:creator>
  <cp:keywords/>
  <dc:description/>
  <cp:lastModifiedBy>Ekua Ghansah</cp:lastModifiedBy>
  <cp:revision>8</cp:revision>
  <cp:lastPrinted>2024-06-11T09:51:00Z</cp:lastPrinted>
  <dcterms:created xsi:type="dcterms:W3CDTF">2024-06-11T02:21:00Z</dcterms:created>
  <dcterms:modified xsi:type="dcterms:W3CDTF">2024-07-23T15:45:00Z</dcterms:modified>
</cp:coreProperties>
</file>